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86" w:rsidRDefault="00B26D86" w:rsidP="00B26D86">
      <w:pPr>
        <w:pStyle w:val="yiv1802256772msonormal"/>
        <w:widowControl w:val="0"/>
        <w:spacing w:before="0" w:beforeAutospacing="0" w:after="0" w:afterAutospacing="0" w:line="500" w:lineRule="exact"/>
        <w:textAlignment w:val="baseline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1</w:t>
      </w:r>
    </w:p>
    <w:p w:rsidR="005D7441" w:rsidRDefault="005D7441" w:rsidP="00B26D86">
      <w:pPr>
        <w:pStyle w:val="yiv1802256772msonormal"/>
        <w:widowControl w:val="0"/>
        <w:spacing w:before="0" w:beforeAutospacing="0" w:after="0" w:afterAutospacing="0" w:line="500" w:lineRule="exact"/>
        <w:jc w:val="center"/>
        <w:textAlignment w:val="baseline"/>
        <w:rPr>
          <w:rFonts w:ascii="方正小标宋简体" w:eastAsia="方正小标宋简体"/>
          <w:b/>
          <w:sz w:val="44"/>
          <w:szCs w:val="44"/>
        </w:rPr>
      </w:pPr>
      <w:r w:rsidRPr="00700524">
        <w:rPr>
          <w:rFonts w:ascii="方正小标宋简体" w:eastAsia="方正小标宋简体" w:hint="eastAsia"/>
          <w:b/>
          <w:sz w:val="44"/>
          <w:szCs w:val="44"/>
        </w:rPr>
        <w:t>青岛市青年律师辩论队</w:t>
      </w:r>
      <w:r>
        <w:rPr>
          <w:rFonts w:ascii="方正小标宋简体" w:eastAsia="方正小标宋简体" w:hint="eastAsia"/>
          <w:b/>
          <w:sz w:val="44"/>
          <w:szCs w:val="44"/>
        </w:rPr>
        <w:t>报名表</w:t>
      </w:r>
    </w:p>
    <w:p w:rsidR="00EC0583" w:rsidRPr="000C655A" w:rsidRDefault="00EC0583" w:rsidP="000C655A">
      <w:pPr>
        <w:pStyle w:val="yiv1802256772msonormal"/>
        <w:widowControl w:val="0"/>
        <w:spacing w:before="0" w:beforeAutospacing="0" w:after="0" w:afterAutospacing="0" w:line="560" w:lineRule="exact"/>
        <w:jc w:val="center"/>
        <w:textAlignment w:val="baseline"/>
        <w:rPr>
          <w:rFonts w:ascii="楷体" w:eastAsia="楷体" w:hAnsi="楷体"/>
          <w:b/>
          <w:sz w:val="32"/>
          <w:szCs w:val="32"/>
        </w:rPr>
      </w:pPr>
      <w:r w:rsidRPr="008829FA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律所组队</w:t>
      </w:r>
      <w:r w:rsidRPr="008829FA">
        <w:rPr>
          <w:rFonts w:ascii="楷体" w:eastAsia="楷体" w:hAnsi="楷体" w:hint="eastAsia"/>
          <w:b/>
          <w:sz w:val="32"/>
          <w:szCs w:val="32"/>
        </w:rPr>
        <w:t>）</w:t>
      </w:r>
    </w:p>
    <w:tbl>
      <w:tblPr>
        <w:tblpPr w:leftFromText="182" w:rightFromText="182" w:vertAnchor="text" w:horzAnchor="margin" w:tblpXSpec="center" w:tblpY="777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7"/>
        <w:gridCol w:w="1276"/>
        <w:gridCol w:w="70"/>
        <w:gridCol w:w="1347"/>
        <w:gridCol w:w="1701"/>
        <w:gridCol w:w="992"/>
        <w:gridCol w:w="2268"/>
      </w:tblGrid>
      <w:tr w:rsidR="007F654B" w:rsidTr="00293B87">
        <w:trPr>
          <w:trHeight w:hRule="exact" w:val="567"/>
        </w:trPr>
        <w:tc>
          <w:tcPr>
            <w:tcW w:w="2557" w:type="dxa"/>
            <w:vAlign w:val="center"/>
          </w:tcPr>
          <w:p w:rsidR="007F654B" w:rsidRPr="002022FE" w:rsidRDefault="007F654B" w:rsidP="007F654B">
            <w:pPr>
              <w:spacing w:line="42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律师事务所名称</w:t>
            </w:r>
          </w:p>
        </w:tc>
        <w:tc>
          <w:tcPr>
            <w:tcW w:w="7654" w:type="dxa"/>
            <w:gridSpan w:val="6"/>
            <w:vAlign w:val="center"/>
          </w:tcPr>
          <w:p w:rsidR="007F654B" w:rsidRPr="002022FE" w:rsidRDefault="007F654B" w:rsidP="007F654B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7F654B" w:rsidTr="00293B87">
        <w:trPr>
          <w:trHeight w:hRule="exact" w:val="567"/>
        </w:trPr>
        <w:tc>
          <w:tcPr>
            <w:tcW w:w="2557" w:type="dxa"/>
            <w:vAlign w:val="center"/>
          </w:tcPr>
          <w:p w:rsidR="007F654B" w:rsidRPr="002022FE" w:rsidRDefault="007F654B" w:rsidP="007F654B">
            <w:pPr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姓　名</w:t>
            </w:r>
            <w:r w:rsidR="0092289E"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 w:rsidR="004D4FF4">
              <w:rPr>
                <w:rFonts w:ascii="仿宋_GB2312" w:eastAsia="仿宋_GB2312" w:hint="eastAsia"/>
                <w:color w:val="000000"/>
                <w:sz w:val="24"/>
              </w:rPr>
              <w:t>队员1</w:t>
            </w:r>
            <w:r w:rsidR="0092289E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7F654B" w:rsidRPr="002022FE" w:rsidRDefault="007F654B" w:rsidP="007F654B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F654B" w:rsidRPr="002022FE" w:rsidRDefault="007F654B" w:rsidP="007F654B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7F654B" w:rsidRPr="002022FE" w:rsidRDefault="007F654B" w:rsidP="007F654B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654B" w:rsidRPr="002022FE" w:rsidRDefault="007F654B" w:rsidP="007F654B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268" w:type="dxa"/>
            <w:vAlign w:val="center"/>
          </w:tcPr>
          <w:p w:rsidR="007F654B" w:rsidRPr="002022FE" w:rsidRDefault="007F654B" w:rsidP="007F654B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7F654B" w:rsidTr="00293B87">
        <w:trPr>
          <w:trHeight w:hRule="exact" w:val="567"/>
        </w:trPr>
        <w:tc>
          <w:tcPr>
            <w:tcW w:w="2557" w:type="dxa"/>
            <w:vAlign w:val="center"/>
          </w:tcPr>
          <w:p w:rsidR="007F654B" w:rsidRPr="002022FE" w:rsidRDefault="007F654B" w:rsidP="007F654B">
            <w:pPr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7F654B" w:rsidRPr="002022FE" w:rsidRDefault="007F654B" w:rsidP="007F654B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F654B" w:rsidRPr="002022FE" w:rsidRDefault="007F654B" w:rsidP="007F654B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2693" w:type="dxa"/>
            <w:gridSpan w:val="2"/>
            <w:vAlign w:val="center"/>
          </w:tcPr>
          <w:p w:rsidR="007F654B" w:rsidRPr="002022FE" w:rsidRDefault="007F654B" w:rsidP="007F654B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7F654B" w:rsidRPr="002022FE" w:rsidRDefault="007F654B" w:rsidP="007F654B">
            <w:pPr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7F654B" w:rsidTr="00293B87">
        <w:trPr>
          <w:trHeight w:hRule="exact" w:val="567"/>
        </w:trPr>
        <w:tc>
          <w:tcPr>
            <w:tcW w:w="2557" w:type="dxa"/>
            <w:vAlign w:val="center"/>
          </w:tcPr>
          <w:p w:rsidR="007F654B" w:rsidRPr="002022FE" w:rsidRDefault="007F654B" w:rsidP="007F654B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7F654B" w:rsidRPr="002022FE" w:rsidRDefault="007F654B" w:rsidP="007F654B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F654B" w:rsidRPr="002022FE" w:rsidRDefault="007F654B" w:rsidP="007F654B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执业时间</w:t>
            </w:r>
          </w:p>
        </w:tc>
        <w:tc>
          <w:tcPr>
            <w:tcW w:w="4961" w:type="dxa"/>
            <w:gridSpan w:val="3"/>
            <w:vAlign w:val="center"/>
          </w:tcPr>
          <w:p w:rsidR="007F654B" w:rsidRPr="002022FE" w:rsidRDefault="007F654B" w:rsidP="007F654B">
            <w:pPr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7F654B" w:rsidTr="00293B87">
        <w:trPr>
          <w:trHeight w:hRule="exact" w:val="567"/>
        </w:trPr>
        <w:tc>
          <w:tcPr>
            <w:tcW w:w="2557" w:type="dxa"/>
            <w:vAlign w:val="center"/>
          </w:tcPr>
          <w:p w:rsidR="007F654B" w:rsidRPr="002022FE" w:rsidRDefault="007F654B" w:rsidP="007F654B">
            <w:pPr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2693" w:type="dxa"/>
            <w:gridSpan w:val="3"/>
            <w:vAlign w:val="center"/>
          </w:tcPr>
          <w:p w:rsidR="007F654B" w:rsidRPr="002022FE" w:rsidRDefault="007F654B" w:rsidP="007F654B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F654B" w:rsidRPr="002022FE" w:rsidRDefault="007F654B" w:rsidP="007F654B">
            <w:pPr>
              <w:pStyle w:val="2"/>
              <w:textAlignment w:val="baseline"/>
              <w:rPr>
                <w:rFonts w:ascii="仿宋_GB2312"/>
                <w:bCs/>
                <w:color w:val="000000"/>
                <w:sz w:val="24"/>
                <w:szCs w:val="24"/>
              </w:rPr>
            </w:pPr>
            <w:r w:rsidRPr="002022FE">
              <w:rPr>
                <w:rFonts w:ascii="仿宋_GB2312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7F654B" w:rsidRPr="002022FE" w:rsidRDefault="007F654B" w:rsidP="007F654B">
            <w:pPr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D4FF4" w:rsidTr="00293B87">
        <w:trPr>
          <w:trHeight w:hRule="exact" w:val="567"/>
        </w:trPr>
        <w:tc>
          <w:tcPr>
            <w:tcW w:w="2557" w:type="dxa"/>
            <w:vAlign w:val="center"/>
          </w:tcPr>
          <w:p w:rsidR="004D4FF4" w:rsidRPr="002022FE" w:rsidRDefault="004D4FF4" w:rsidP="004D4FF4">
            <w:pPr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姓　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（队员</w:t>
            </w: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1346" w:type="dxa"/>
            <w:gridSpan w:val="2"/>
            <w:vAlign w:val="center"/>
          </w:tcPr>
          <w:p w:rsidR="004D4FF4" w:rsidRPr="002022FE" w:rsidRDefault="004D4FF4" w:rsidP="0092289E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4D4FF4" w:rsidRPr="002022FE" w:rsidRDefault="004D4FF4" w:rsidP="0092289E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4D4FF4" w:rsidRPr="002022FE" w:rsidRDefault="004D4FF4" w:rsidP="0092289E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D4FF4" w:rsidRPr="002022FE" w:rsidRDefault="004D4FF4" w:rsidP="0092289E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268" w:type="dxa"/>
            <w:vAlign w:val="center"/>
          </w:tcPr>
          <w:p w:rsidR="004D4FF4" w:rsidRPr="002022FE" w:rsidRDefault="004D4FF4" w:rsidP="0092289E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92289E" w:rsidTr="00293B87">
        <w:trPr>
          <w:trHeight w:hRule="exact" w:val="567"/>
        </w:trPr>
        <w:tc>
          <w:tcPr>
            <w:tcW w:w="2557" w:type="dxa"/>
            <w:vAlign w:val="center"/>
          </w:tcPr>
          <w:p w:rsidR="0092289E" w:rsidRPr="002022FE" w:rsidRDefault="0092289E" w:rsidP="0092289E">
            <w:pPr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693" w:type="dxa"/>
            <w:gridSpan w:val="3"/>
            <w:vAlign w:val="center"/>
          </w:tcPr>
          <w:p w:rsidR="0092289E" w:rsidRPr="002022FE" w:rsidRDefault="0092289E" w:rsidP="0092289E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2289E" w:rsidRPr="002022FE" w:rsidRDefault="0092289E" w:rsidP="0092289E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2268" w:type="dxa"/>
            <w:vAlign w:val="center"/>
          </w:tcPr>
          <w:p w:rsidR="0092289E" w:rsidRPr="002022FE" w:rsidRDefault="0092289E" w:rsidP="0092289E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92289E" w:rsidTr="00293B87">
        <w:trPr>
          <w:trHeight w:hRule="exact" w:val="567"/>
        </w:trPr>
        <w:tc>
          <w:tcPr>
            <w:tcW w:w="2557" w:type="dxa"/>
            <w:vAlign w:val="center"/>
          </w:tcPr>
          <w:p w:rsidR="0092289E" w:rsidRPr="002022FE" w:rsidRDefault="0092289E" w:rsidP="0092289E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2693" w:type="dxa"/>
            <w:gridSpan w:val="3"/>
            <w:vAlign w:val="center"/>
          </w:tcPr>
          <w:p w:rsidR="0092289E" w:rsidRPr="002022FE" w:rsidRDefault="0092289E" w:rsidP="0092289E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2289E" w:rsidRPr="002022FE" w:rsidRDefault="0092289E" w:rsidP="0092289E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执业时间</w:t>
            </w:r>
          </w:p>
        </w:tc>
        <w:tc>
          <w:tcPr>
            <w:tcW w:w="2268" w:type="dxa"/>
            <w:vAlign w:val="center"/>
          </w:tcPr>
          <w:p w:rsidR="0092289E" w:rsidRPr="002022FE" w:rsidRDefault="0092289E" w:rsidP="0092289E">
            <w:pPr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92289E" w:rsidTr="00293B87">
        <w:trPr>
          <w:trHeight w:hRule="exact" w:val="567"/>
        </w:trPr>
        <w:tc>
          <w:tcPr>
            <w:tcW w:w="2557" w:type="dxa"/>
            <w:vAlign w:val="center"/>
          </w:tcPr>
          <w:p w:rsidR="0092289E" w:rsidRPr="002022FE" w:rsidRDefault="0092289E" w:rsidP="0092289E">
            <w:pPr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2693" w:type="dxa"/>
            <w:gridSpan w:val="3"/>
            <w:vAlign w:val="center"/>
          </w:tcPr>
          <w:p w:rsidR="0092289E" w:rsidRPr="002022FE" w:rsidRDefault="0092289E" w:rsidP="0092289E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2289E" w:rsidRPr="002022FE" w:rsidRDefault="0092289E" w:rsidP="0092289E">
            <w:pPr>
              <w:pStyle w:val="2"/>
              <w:textAlignment w:val="baseline"/>
              <w:rPr>
                <w:rFonts w:ascii="仿宋_GB2312"/>
                <w:bCs/>
                <w:color w:val="000000"/>
                <w:sz w:val="24"/>
                <w:szCs w:val="24"/>
              </w:rPr>
            </w:pPr>
            <w:r w:rsidRPr="002022FE">
              <w:rPr>
                <w:rFonts w:ascii="仿宋_GB2312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92289E" w:rsidRPr="002022FE" w:rsidRDefault="0092289E" w:rsidP="0092289E">
            <w:pPr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D4FF4" w:rsidTr="00293B87">
        <w:trPr>
          <w:trHeight w:hRule="exact" w:val="567"/>
        </w:trPr>
        <w:tc>
          <w:tcPr>
            <w:tcW w:w="2557" w:type="dxa"/>
            <w:vAlign w:val="center"/>
          </w:tcPr>
          <w:p w:rsidR="004D4FF4" w:rsidRPr="002022FE" w:rsidRDefault="004D4FF4" w:rsidP="004D4FF4">
            <w:pPr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姓　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（队员</w:t>
            </w:r>
            <w:r>
              <w:rPr>
                <w:rFonts w:ascii="仿宋_GB2312" w:eastAsia="仿宋_GB2312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1346" w:type="dxa"/>
            <w:gridSpan w:val="2"/>
            <w:vAlign w:val="center"/>
          </w:tcPr>
          <w:p w:rsidR="004D4FF4" w:rsidRPr="002022FE" w:rsidRDefault="004D4FF4" w:rsidP="004D4FF4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4D4FF4" w:rsidRPr="002022FE" w:rsidRDefault="004D4FF4" w:rsidP="004D4FF4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4D4FF4" w:rsidRPr="002022FE" w:rsidRDefault="004D4FF4" w:rsidP="004D4FF4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D4FF4" w:rsidRPr="002022FE" w:rsidRDefault="004D4FF4" w:rsidP="004D4FF4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268" w:type="dxa"/>
            <w:vAlign w:val="center"/>
          </w:tcPr>
          <w:p w:rsidR="004D4FF4" w:rsidRPr="002022FE" w:rsidRDefault="004D4FF4" w:rsidP="004D4FF4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D4FF4" w:rsidTr="00293B87">
        <w:trPr>
          <w:trHeight w:hRule="exact" w:val="683"/>
        </w:trPr>
        <w:tc>
          <w:tcPr>
            <w:tcW w:w="2557" w:type="dxa"/>
            <w:vAlign w:val="center"/>
          </w:tcPr>
          <w:p w:rsidR="004D4FF4" w:rsidRPr="002022FE" w:rsidRDefault="004D4FF4" w:rsidP="004D4FF4">
            <w:pPr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693" w:type="dxa"/>
            <w:gridSpan w:val="3"/>
            <w:vAlign w:val="center"/>
          </w:tcPr>
          <w:p w:rsidR="004D4FF4" w:rsidRPr="002022FE" w:rsidRDefault="004D4FF4" w:rsidP="004D4FF4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D4FF4" w:rsidRPr="002022FE" w:rsidRDefault="004D4FF4" w:rsidP="004D4FF4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2268" w:type="dxa"/>
          </w:tcPr>
          <w:p w:rsidR="004D4FF4" w:rsidRPr="002022FE" w:rsidRDefault="004D4FF4" w:rsidP="004D4FF4">
            <w:pPr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D4FF4" w:rsidTr="00293B87">
        <w:trPr>
          <w:trHeight w:hRule="exact" w:val="567"/>
        </w:trPr>
        <w:tc>
          <w:tcPr>
            <w:tcW w:w="2557" w:type="dxa"/>
            <w:vAlign w:val="center"/>
          </w:tcPr>
          <w:p w:rsidR="004D4FF4" w:rsidRPr="002022FE" w:rsidRDefault="004D4FF4" w:rsidP="004D4FF4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2693" w:type="dxa"/>
            <w:gridSpan w:val="3"/>
            <w:vAlign w:val="center"/>
          </w:tcPr>
          <w:p w:rsidR="004D4FF4" w:rsidRPr="002022FE" w:rsidRDefault="004D4FF4" w:rsidP="004D4FF4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D4FF4" w:rsidRPr="002022FE" w:rsidRDefault="004D4FF4" w:rsidP="004D4FF4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执业时间</w:t>
            </w:r>
          </w:p>
        </w:tc>
        <w:tc>
          <w:tcPr>
            <w:tcW w:w="2268" w:type="dxa"/>
          </w:tcPr>
          <w:p w:rsidR="004D4FF4" w:rsidRPr="002022FE" w:rsidRDefault="004D4FF4" w:rsidP="004D4FF4">
            <w:pPr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D4FF4" w:rsidTr="00293B87">
        <w:trPr>
          <w:trHeight w:hRule="exact" w:val="567"/>
        </w:trPr>
        <w:tc>
          <w:tcPr>
            <w:tcW w:w="2557" w:type="dxa"/>
            <w:vAlign w:val="center"/>
          </w:tcPr>
          <w:p w:rsidR="004D4FF4" w:rsidRPr="002022FE" w:rsidRDefault="004D4FF4" w:rsidP="004D4FF4">
            <w:pPr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2693" w:type="dxa"/>
            <w:gridSpan w:val="3"/>
            <w:vAlign w:val="center"/>
          </w:tcPr>
          <w:p w:rsidR="004D4FF4" w:rsidRPr="002022FE" w:rsidRDefault="004D4FF4" w:rsidP="004D4FF4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D4FF4" w:rsidRPr="002022FE" w:rsidRDefault="004D4FF4" w:rsidP="004D4FF4">
            <w:pPr>
              <w:pStyle w:val="2"/>
              <w:textAlignment w:val="baseline"/>
              <w:rPr>
                <w:rFonts w:ascii="仿宋_GB2312"/>
                <w:bCs/>
                <w:color w:val="000000"/>
                <w:sz w:val="24"/>
                <w:szCs w:val="24"/>
              </w:rPr>
            </w:pPr>
            <w:r w:rsidRPr="002022FE">
              <w:rPr>
                <w:rFonts w:ascii="仿宋_GB2312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68" w:type="dxa"/>
          </w:tcPr>
          <w:p w:rsidR="004D4FF4" w:rsidRPr="002022FE" w:rsidRDefault="004D4FF4" w:rsidP="004D4FF4">
            <w:pPr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EC0583" w:rsidTr="00293B87">
        <w:trPr>
          <w:trHeight w:hRule="exact" w:val="567"/>
        </w:trPr>
        <w:tc>
          <w:tcPr>
            <w:tcW w:w="2557" w:type="dxa"/>
            <w:vAlign w:val="center"/>
          </w:tcPr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姓　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（队员</w:t>
            </w:r>
            <w:r>
              <w:rPr>
                <w:rFonts w:ascii="仿宋_GB2312" w:eastAsia="仿宋_GB2312"/>
                <w:color w:val="000000"/>
                <w:sz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1346" w:type="dxa"/>
            <w:gridSpan w:val="2"/>
            <w:vAlign w:val="center"/>
          </w:tcPr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268" w:type="dxa"/>
            <w:vAlign w:val="center"/>
          </w:tcPr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EC0583" w:rsidTr="00293B87">
        <w:trPr>
          <w:trHeight w:hRule="exact" w:val="567"/>
        </w:trPr>
        <w:tc>
          <w:tcPr>
            <w:tcW w:w="2557" w:type="dxa"/>
            <w:vAlign w:val="center"/>
          </w:tcPr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693" w:type="dxa"/>
            <w:gridSpan w:val="3"/>
            <w:vAlign w:val="center"/>
          </w:tcPr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2268" w:type="dxa"/>
            <w:vAlign w:val="center"/>
          </w:tcPr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EC0583" w:rsidTr="00293B87">
        <w:trPr>
          <w:trHeight w:hRule="exact" w:val="567"/>
        </w:trPr>
        <w:tc>
          <w:tcPr>
            <w:tcW w:w="2557" w:type="dxa"/>
            <w:vAlign w:val="center"/>
          </w:tcPr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2693" w:type="dxa"/>
            <w:gridSpan w:val="3"/>
            <w:vAlign w:val="center"/>
          </w:tcPr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执业时间</w:t>
            </w:r>
          </w:p>
        </w:tc>
        <w:tc>
          <w:tcPr>
            <w:tcW w:w="2268" w:type="dxa"/>
            <w:vAlign w:val="center"/>
          </w:tcPr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EC0583" w:rsidTr="00293B87">
        <w:trPr>
          <w:trHeight w:hRule="exact" w:val="567"/>
        </w:trPr>
        <w:tc>
          <w:tcPr>
            <w:tcW w:w="2557" w:type="dxa"/>
            <w:vAlign w:val="center"/>
          </w:tcPr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2693" w:type="dxa"/>
            <w:gridSpan w:val="3"/>
            <w:vAlign w:val="center"/>
          </w:tcPr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C0583" w:rsidRPr="002022FE" w:rsidRDefault="00EC0583" w:rsidP="00EC0583">
            <w:pPr>
              <w:pStyle w:val="2"/>
              <w:textAlignment w:val="baseline"/>
              <w:rPr>
                <w:rFonts w:ascii="仿宋_GB2312"/>
                <w:bCs/>
                <w:color w:val="000000"/>
                <w:sz w:val="24"/>
                <w:szCs w:val="24"/>
              </w:rPr>
            </w:pPr>
            <w:r w:rsidRPr="002022FE">
              <w:rPr>
                <w:rFonts w:ascii="仿宋_GB2312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EC0583" w:rsidRPr="002022FE" w:rsidRDefault="00EC0583" w:rsidP="00EC0583">
            <w:pPr>
              <w:pStyle w:val="2"/>
              <w:textAlignment w:val="baseline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</w:tr>
      <w:tr w:rsidR="00EC0583" w:rsidTr="00293B87">
        <w:trPr>
          <w:trHeight w:val="1097"/>
        </w:trPr>
        <w:tc>
          <w:tcPr>
            <w:tcW w:w="2557" w:type="dxa"/>
            <w:vAlign w:val="center"/>
          </w:tcPr>
          <w:p w:rsidR="00EC0583" w:rsidRDefault="00EC0583" w:rsidP="00EC0583">
            <w:pPr>
              <w:jc w:val="center"/>
              <w:textAlignment w:val="baseline"/>
              <w:rPr>
                <w:rFonts w:ascii="仿宋_GB2312" w:eastAsia="仿宋_GB2312" w:hAnsi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bCs/>
                <w:color w:val="000000"/>
                <w:sz w:val="24"/>
              </w:rPr>
              <w:t>曾获荣誉</w:t>
            </w:r>
          </w:p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 w:hAnsi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</w:rPr>
              <w:t>（辩论方面）</w:t>
            </w:r>
          </w:p>
        </w:tc>
        <w:tc>
          <w:tcPr>
            <w:tcW w:w="7654" w:type="dxa"/>
            <w:gridSpan w:val="6"/>
          </w:tcPr>
          <w:p w:rsidR="00EC0583" w:rsidRPr="002022FE" w:rsidRDefault="00EC0583" w:rsidP="00EC0583">
            <w:pPr>
              <w:textAlignment w:val="baseline"/>
              <w:rPr>
                <w:rFonts w:ascii="仿宋_GB2312" w:eastAsia="仿宋_GB2312" w:hAnsi="仿宋_GB2312"/>
                <w:bCs/>
                <w:color w:val="000000"/>
                <w:sz w:val="24"/>
              </w:rPr>
            </w:pPr>
          </w:p>
        </w:tc>
      </w:tr>
      <w:tr w:rsidR="00EC0583" w:rsidTr="00293B87">
        <w:trPr>
          <w:trHeight w:val="2127"/>
        </w:trPr>
        <w:tc>
          <w:tcPr>
            <w:tcW w:w="2557" w:type="dxa"/>
            <w:vAlign w:val="center"/>
          </w:tcPr>
          <w:p w:rsidR="00EC0583" w:rsidRPr="002022FE" w:rsidRDefault="000C655A" w:rsidP="00EC0583">
            <w:pPr>
              <w:jc w:val="center"/>
              <w:textAlignment w:val="baseline"/>
              <w:rPr>
                <w:rFonts w:ascii="仿宋_GB2312" w:eastAsia="仿宋_GB2312" w:hAnsi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</w:rPr>
              <w:lastRenderedPageBreak/>
              <w:t>推荐</w:t>
            </w:r>
            <w:r w:rsidR="00EC0583">
              <w:rPr>
                <w:rFonts w:ascii="仿宋_GB2312" w:eastAsia="仿宋_GB2312" w:hAnsi="仿宋_GB2312" w:hint="eastAsia"/>
                <w:bCs/>
                <w:color w:val="000000"/>
                <w:sz w:val="24"/>
              </w:rPr>
              <w:t>理由</w:t>
            </w:r>
          </w:p>
        </w:tc>
        <w:tc>
          <w:tcPr>
            <w:tcW w:w="7654" w:type="dxa"/>
            <w:gridSpan w:val="6"/>
          </w:tcPr>
          <w:p w:rsidR="00EC0583" w:rsidRPr="002022FE" w:rsidRDefault="00EC0583" w:rsidP="00EC0583">
            <w:pPr>
              <w:textAlignment w:val="baseline"/>
              <w:rPr>
                <w:rFonts w:ascii="仿宋_GB2312" w:eastAsia="仿宋_GB2312" w:hAnsi="仿宋_GB2312"/>
                <w:bCs/>
                <w:color w:val="000000"/>
                <w:sz w:val="24"/>
              </w:rPr>
            </w:pPr>
          </w:p>
        </w:tc>
      </w:tr>
      <w:tr w:rsidR="00EC0583" w:rsidTr="00293B87">
        <w:trPr>
          <w:trHeight w:hRule="exact" w:val="1418"/>
        </w:trPr>
        <w:tc>
          <w:tcPr>
            <w:tcW w:w="10211" w:type="dxa"/>
            <w:gridSpan w:val="7"/>
            <w:vAlign w:val="center"/>
          </w:tcPr>
          <w:p w:rsidR="00EC0583" w:rsidRPr="002022FE" w:rsidRDefault="000C655A" w:rsidP="00734643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</w:t>
            </w:r>
            <w:r w:rsidR="00EC0583" w:rsidRPr="002022FE">
              <w:rPr>
                <w:rFonts w:ascii="仿宋_GB2312" w:eastAsia="仿宋_GB2312" w:hint="eastAsia"/>
                <w:color w:val="000000"/>
                <w:sz w:val="24"/>
              </w:rPr>
              <w:t>签字</w:t>
            </w:r>
            <w:r w:rsidR="00734643">
              <w:rPr>
                <w:rFonts w:ascii="仿宋_GB2312" w:eastAsia="仿宋_GB2312" w:hint="eastAsia"/>
                <w:color w:val="000000"/>
                <w:sz w:val="24"/>
              </w:rPr>
              <w:t>（队员</w:t>
            </w:r>
            <w:r w:rsidR="00734643">
              <w:rPr>
                <w:rFonts w:ascii="仿宋_GB2312" w:eastAsia="仿宋_GB2312"/>
                <w:color w:val="000000"/>
                <w:sz w:val="24"/>
              </w:rPr>
              <w:t>1</w:t>
            </w:r>
            <w:r w:rsidR="00734643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  <w:r w:rsidR="00EC0583"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：　　</w:t>
            </w:r>
            <w:r w:rsidR="00EC0583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EC0583">
              <w:rPr>
                <w:rFonts w:ascii="仿宋_GB2312" w:eastAsia="仿宋_GB2312"/>
                <w:color w:val="000000"/>
                <w:sz w:val="24"/>
              </w:rPr>
              <w:t xml:space="preserve">             </w:t>
            </w:r>
            <w:r w:rsidR="00EC0583"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　　　　　　　　　　 年 </w:t>
            </w:r>
            <w:r w:rsidR="00EC0583"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 w:rsidR="00EC0583"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 月  </w:t>
            </w:r>
            <w:r w:rsidR="00EC0583"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 w:rsidR="00EC0583" w:rsidRPr="002022FE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0C655A" w:rsidTr="00293B87">
        <w:trPr>
          <w:trHeight w:hRule="exact" w:val="1418"/>
        </w:trPr>
        <w:tc>
          <w:tcPr>
            <w:tcW w:w="10211" w:type="dxa"/>
            <w:gridSpan w:val="7"/>
            <w:vAlign w:val="center"/>
          </w:tcPr>
          <w:p w:rsidR="000C655A" w:rsidRDefault="000C655A" w:rsidP="0073464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签字</w:t>
            </w:r>
            <w:r w:rsidR="00734643">
              <w:rPr>
                <w:rFonts w:ascii="仿宋_GB2312" w:eastAsia="仿宋_GB2312" w:hint="eastAsia"/>
                <w:color w:val="000000"/>
                <w:sz w:val="24"/>
              </w:rPr>
              <w:t>（队员</w:t>
            </w:r>
            <w:r w:rsidR="00734643">
              <w:rPr>
                <w:rFonts w:ascii="仿宋_GB2312" w:eastAsia="仿宋_GB2312"/>
                <w:color w:val="000000"/>
                <w:sz w:val="24"/>
              </w:rPr>
              <w:t>2</w:t>
            </w:r>
            <w:r w:rsidR="00734643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：　　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　　　　　　　　　　 年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 月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0C655A" w:rsidTr="00293B87">
        <w:trPr>
          <w:trHeight w:hRule="exact" w:val="1418"/>
        </w:trPr>
        <w:tc>
          <w:tcPr>
            <w:tcW w:w="10211" w:type="dxa"/>
            <w:gridSpan w:val="7"/>
            <w:vAlign w:val="center"/>
          </w:tcPr>
          <w:p w:rsidR="000C655A" w:rsidRDefault="000C655A" w:rsidP="00EC058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签字</w:t>
            </w:r>
            <w:r w:rsidR="00734643">
              <w:rPr>
                <w:rFonts w:ascii="仿宋_GB2312" w:eastAsia="仿宋_GB2312" w:hint="eastAsia"/>
                <w:color w:val="000000"/>
                <w:sz w:val="24"/>
              </w:rPr>
              <w:t>（队员</w:t>
            </w:r>
            <w:r w:rsidR="00734643">
              <w:rPr>
                <w:rFonts w:ascii="仿宋_GB2312" w:eastAsia="仿宋_GB2312"/>
                <w:color w:val="000000"/>
                <w:sz w:val="24"/>
              </w:rPr>
              <w:t>3</w:t>
            </w:r>
            <w:r w:rsidR="00734643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：　　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　　　　　　　　　　 年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 月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0C655A" w:rsidTr="00293B87">
        <w:trPr>
          <w:trHeight w:hRule="exact" w:val="1418"/>
        </w:trPr>
        <w:tc>
          <w:tcPr>
            <w:tcW w:w="10211" w:type="dxa"/>
            <w:gridSpan w:val="7"/>
            <w:vAlign w:val="center"/>
          </w:tcPr>
          <w:p w:rsidR="000C655A" w:rsidRDefault="000C655A" w:rsidP="00EC058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签字</w:t>
            </w:r>
            <w:r w:rsidR="00734643">
              <w:rPr>
                <w:rFonts w:ascii="仿宋_GB2312" w:eastAsia="仿宋_GB2312" w:hint="eastAsia"/>
                <w:color w:val="000000"/>
                <w:sz w:val="24"/>
              </w:rPr>
              <w:t>（队员</w:t>
            </w:r>
            <w:r w:rsidR="00734643">
              <w:rPr>
                <w:rFonts w:ascii="仿宋_GB2312" w:eastAsia="仿宋_GB2312"/>
                <w:color w:val="000000"/>
                <w:sz w:val="24"/>
              </w:rPr>
              <w:t>4</w:t>
            </w:r>
            <w:r w:rsidR="00734643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：　　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　　　　　　　　　　 年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 月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EC0583" w:rsidTr="00293B87">
        <w:trPr>
          <w:trHeight w:hRule="exact" w:val="2268"/>
        </w:trPr>
        <w:tc>
          <w:tcPr>
            <w:tcW w:w="2557" w:type="dxa"/>
            <w:vAlign w:val="center"/>
          </w:tcPr>
          <w:p w:rsidR="00EC0583" w:rsidRDefault="00EC0583" w:rsidP="00EC0583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律师所党组织及</w:t>
            </w:r>
          </w:p>
          <w:p w:rsidR="00EC0583" w:rsidRPr="002619D3" w:rsidRDefault="00EC0583" w:rsidP="00EC0583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律师</w:t>
            </w:r>
            <w:proofErr w:type="gramStart"/>
            <w:r w:rsidRPr="002022FE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所意见</w:t>
            </w:r>
            <w:proofErr w:type="gramEnd"/>
          </w:p>
        </w:tc>
        <w:tc>
          <w:tcPr>
            <w:tcW w:w="7654" w:type="dxa"/>
            <w:gridSpan w:val="6"/>
            <w:vAlign w:val="center"/>
          </w:tcPr>
          <w:p w:rsidR="00EC0583" w:rsidRDefault="00EC0583" w:rsidP="00EC058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  <w:p w:rsidR="00EC0583" w:rsidRDefault="00EC0583" w:rsidP="00EC0583">
            <w:pPr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  <w:p w:rsidR="00EC0583" w:rsidRDefault="00EC0583" w:rsidP="00EC058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</w:p>
          <w:p w:rsidR="00EC0583" w:rsidRPr="002022FE" w:rsidRDefault="00EC0583" w:rsidP="00EC0583">
            <w:pPr>
              <w:spacing w:line="500" w:lineRule="exact"/>
              <w:textAlignment w:val="baseline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年   月  日</w:t>
            </w:r>
          </w:p>
        </w:tc>
      </w:tr>
      <w:tr w:rsidR="00EC0583" w:rsidTr="00293B87">
        <w:trPr>
          <w:trHeight w:hRule="exact" w:val="2268"/>
        </w:trPr>
        <w:tc>
          <w:tcPr>
            <w:tcW w:w="2557" w:type="dxa"/>
            <w:vAlign w:val="center"/>
          </w:tcPr>
          <w:p w:rsidR="00EC0583" w:rsidRPr="002022FE" w:rsidRDefault="00EC0583" w:rsidP="00EC0583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区（市）司法局意见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7654" w:type="dxa"/>
            <w:gridSpan w:val="6"/>
            <w:vAlign w:val="center"/>
          </w:tcPr>
          <w:p w:rsidR="00EC0583" w:rsidRDefault="00EC0583" w:rsidP="00EC058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  <w:p w:rsidR="00EC0583" w:rsidRDefault="00EC0583" w:rsidP="00EC058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  <w:p w:rsidR="00EC0583" w:rsidRDefault="00EC0583" w:rsidP="00EC0583">
            <w:pPr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  <w:p w:rsidR="00EC0583" w:rsidRPr="002022FE" w:rsidRDefault="00EC0583" w:rsidP="00EC058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</w:p>
          <w:p w:rsidR="00EC0583" w:rsidRPr="002022FE" w:rsidRDefault="00EC0583" w:rsidP="00EC058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</w:t>
            </w: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年   月  日</w:t>
            </w:r>
          </w:p>
        </w:tc>
      </w:tr>
    </w:tbl>
    <w:p w:rsidR="005D7441" w:rsidRPr="00293B87" w:rsidRDefault="00293B87" w:rsidP="00503FF0">
      <w:pPr>
        <w:pStyle w:val="yiv1802256772msonormal"/>
        <w:widowControl w:val="0"/>
        <w:spacing w:before="0" w:beforeAutospacing="0" w:after="0" w:afterAutospacing="0" w:line="560" w:lineRule="exact"/>
        <w:textAlignment w:val="baseline"/>
        <w:rPr>
          <w:rFonts w:ascii="仿宋_GB2312" w:eastAsia="仿宋_GB2312"/>
          <w:b/>
          <w:sz w:val="32"/>
          <w:szCs w:val="32"/>
        </w:rPr>
      </w:pPr>
      <w:r w:rsidRPr="00293B87">
        <w:rPr>
          <w:rFonts w:ascii="仿宋_GB2312" w:eastAsia="仿宋_GB2312"/>
          <w:b/>
          <w:sz w:val="32"/>
          <w:szCs w:val="32"/>
        </w:rPr>
        <w:t>注</w:t>
      </w:r>
      <w:r w:rsidRPr="00293B87">
        <w:rPr>
          <w:rFonts w:ascii="仿宋_GB2312" w:eastAsia="仿宋_GB2312" w:hint="eastAsia"/>
          <w:b/>
          <w:sz w:val="32"/>
          <w:szCs w:val="32"/>
        </w:rPr>
        <w:t>：请另附4位队员1寸蓝底照片电子版</w:t>
      </w:r>
    </w:p>
    <w:sectPr w:rsidR="005D7441" w:rsidRPr="00293B87" w:rsidSect="00A80D9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878" w:rsidRDefault="003B3878" w:rsidP="002E2461">
      <w:r>
        <w:separator/>
      </w:r>
    </w:p>
  </w:endnote>
  <w:endnote w:type="continuationSeparator" w:id="0">
    <w:p w:rsidR="003B3878" w:rsidRDefault="003B3878" w:rsidP="002E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50877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80D96" w:rsidRPr="00A80D96" w:rsidRDefault="00A80D96">
        <w:pPr>
          <w:pStyle w:val="a4"/>
          <w:rPr>
            <w:rFonts w:ascii="宋体" w:eastAsia="宋体" w:hAnsi="宋体"/>
            <w:sz w:val="28"/>
            <w:szCs w:val="28"/>
          </w:rPr>
        </w:pPr>
        <w:r w:rsidRPr="00A80D96">
          <w:rPr>
            <w:rFonts w:ascii="宋体" w:eastAsia="宋体" w:hAnsi="宋体"/>
            <w:sz w:val="28"/>
            <w:szCs w:val="28"/>
          </w:rPr>
          <w:fldChar w:fldCharType="begin"/>
        </w:r>
        <w:r w:rsidRPr="00A80D9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80D96">
          <w:rPr>
            <w:rFonts w:ascii="宋体" w:eastAsia="宋体" w:hAnsi="宋体"/>
            <w:sz w:val="28"/>
            <w:szCs w:val="28"/>
          </w:rPr>
          <w:fldChar w:fldCharType="separate"/>
        </w:r>
        <w:r w:rsidR="006E1C0C" w:rsidRPr="006E1C0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E1C0C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80D9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80D96" w:rsidRDefault="00A80D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67999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80D96" w:rsidRPr="00A80D96" w:rsidRDefault="00A80D96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A80D96">
          <w:rPr>
            <w:rFonts w:ascii="宋体" w:eastAsia="宋体" w:hAnsi="宋体"/>
            <w:sz w:val="28"/>
            <w:szCs w:val="28"/>
          </w:rPr>
          <w:fldChar w:fldCharType="begin"/>
        </w:r>
        <w:r w:rsidRPr="00A80D9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80D96">
          <w:rPr>
            <w:rFonts w:ascii="宋体" w:eastAsia="宋体" w:hAnsi="宋体"/>
            <w:sz w:val="28"/>
            <w:szCs w:val="28"/>
          </w:rPr>
          <w:fldChar w:fldCharType="separate"/>
        </w:r>
        <w:r w:rsidR="006E1C0C" w:rsidRPr="006E1C0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E1C0C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A80D9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644BF0" w:rsidRDefault="00644B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878" w:rsidRDefault="003B3878" w:rsidP="002E2461">
      <w:r>
        <w:separator/>
      </w:r>
    </w:p>
  </w:footnote>
  <w:footnote w:type="continuationSeparator" w:id="0">
    <w:p w:rsidR="003B3878" w:rsidRDefault="003B3878" w:rsidP="002E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25917"/>
    <w:multiLevelType w:val="multilevel"/>
    <w:tmpl w:val="44062114"/>
    <w:lvl w:ilvl="0">
      <w:start w:val="1"/>
      <w:numFmt w:val="decimal"/>
      <w:lvlText w:val="%1."/>
      <w:lvlJc w:val="left"/>
      <w:pPr>
        <w:ind w:left="0" w:firstLine="0"/>
      </w:pPr>
      <w:rPr>
        <w:rFonts w:ascii="宋体" w:eastAsia="宋体" w:hAnsi="宋体" w:cs="宋体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zh-TW" w:eastAsia="zh-TW" w:bidi="zh-TW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29C3FEE"/>
    <w:multiLevelType w:val="multilevel"/>
    <w:tmpl w:val="9474A0C6"/>
    <w:lvl w:ilvl="0">
      <w:start w:val="1"/>
      <w:numFmt w:val="decimal"/>
      <w:lvlText w:val="%1."/>
      <w:lvlJc w:val="left"/>
      <w:pPr>
        <w:ind w:left="0" w:firstLine="0"/>
      </w:pPr>
      <w:rPr>
        <w:rFonts w:ascii="宋体" w:eastAsia="宋体" w:hAnsi="宋体" w:cs="宋体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zh-TW" w:eastAsia="zh-TW" w:bidi="zh-TW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1040469"/>
    <w:multiLevelType w:val="multilevel"/>
    <w:tmpl w:val="CDDE75B2"/>
    <w:lvl w:ilvl="0">
      <w:start w:val="1"/>
      <w:numFmt w:val="decimal"/>
      <w:lvlText w:val="%1."/>
      <w:lvlJc w:val="left"/>
      <w:pPr>
        <w:ind w:left="0" w:firstLine="0"/>
      </w:pPr>
      <w:rPr>
        <w:rFonts w:ascii="宋体" w:eastAsia="宋体" w:hAnsi="宋体" w:cs="宋体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zh-TW" w:eastAsia="zh-TW" w:bidi="zh-TW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5E65C75"/>
    <w:multiLevelType w:val="multilevel"/>
    <w:tmpl w:val="6674E924"/>
    <w:lvl w:ilvl="0">
      <w:start w:val="1"/>
      <w:numFmt w:val="decimal"/>
      <w:lvlText w:val="%1."/>
      <w:lvlJc w:val="left"/>
      <w:pPr>
        <w:ind w:left="0" w:firstLine="0"/>
      </w:pPr>
      <w:rPr>
        <w:rFonts w:ascii="宋体" w:eastAsia="宋体" w:hAnsi="宋体" w:cs="宋体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15"/>
    <w:rsid w:val="00014209"/>
    <w:rsid w:val="00020DF0"/>
    <w:rsid w:val="00020E81"/>
    <w:rsid w:val="00022C7D"/>
    <w:rsid w:val="00070EC2"/>
    <w:rsid w:val="00071A31"/>
    <w:rsid w:val="00082A96"/>
    <w:rsid w:val="00087FD5"/>
    <w:rsid w:val="000A53D6"/>
    <w:rsid w:val="000B4897"/>
    <w:rsid w:val="000C655A"/>
    <w:rsid w:val="00104828"/>
    <w:rsid w:val="001366DC"/>
    <w:rsid w:val="0015175B"/>
    <w:rsid w:val="001562B1"/>
    <w:rsid w:val="0017634C"/>
    <w:rsid w:val="001C75F9"/>
    <w:rsid w:val="001E03B2"/>
    <w:rsid w:val="001F033B"/>
    <w:rsid w:val="00205382"/>
    <w:rsid w:val="00205DDD"/>
    <w:rsid w:val="00224FFE"/>
    <w:rsid w:val="00225769"/>
    <w:rsid w:val="00225DA6"/>
    <w:rsid w:val="0023074F"/>
    <w:rsid w:val="00250E07"/>
    <w:rsid w:val="002619D3"/>
    <w:rsid w:val="00266B6E"/>
    <w:rsid w:val="002826A0"/>
    <w:rsid w:val="00293B87"/>
    <w:rsid w:val="0029522B"/>
    <w:rsid w:val="002B3148"/>
    <w:rsid w:val="002C098C"/>
    <w:rsid w:val="002E2461"/>
    <w:rsid w:val="00346726"/>
    <w:rsid w:val="0035105A"/>
    <w:rsid w:val="00352C5C"/>
    <w:rsid w:val="00357430"/>
    <w:rsid w:val="00362BEF"/>
    <w:rsid w:val="0038124C"/>
    <w:rsid w:val="003840F2"/>
    <w:rsid w:val="003B05B4"/>
    <w:rsid w:val="003B3878"/>
    <w:rsid w:val="003B738A"/>
    <w:rsid w:val="003D65EE"/>
    <w:rsid w:val="003F0DEE"/>
    <w:rsid w:val="004105ED"/>
    <w:rsid w:val="004251ED"/>
    <w:rsid w:val="00455275"/>
    <w:rsid w:val="004620DC"/>
    <w:rsid w:val="00485D22"/>
    <w:rsid w:val="004B123E"/>
    <w:rsid w:val="004D2565"/>
    <w:rsid w:val="004D4FF4"/>
    <w:rsid w:val="00503FF0"/>
    <w:rsid w:val="00510A05"/>
    <w:rsid w:val="0052313B"/>
    <w:rsid w:val="00526504"/>
    <w:rsid w:val="00531896"/>
    <w:rsid w:val="005449E2"/>
    <w:rsid w:val="00563A11"/>
    <w:rsid w:val="005A1B24"/>
    <w:rsid w:val="005A73FE"/>
    <w:rsid w:val="005C31B4"/>
    <w:rsid w:val="005D7441"/>
    <w:rsid w:val="005D79A0"/>
    <w:rsid w:val="005F0D1C"/>
    <w:rsid w:val="00601769"/>
    <w:rsid w:val="00622EA7"/>
    <w:rsid w:val="00624D7F"/>
    <w:rsid w:val="00626818"/>
    <w:rsid w:val="006366AF"/>
    <w:rsid w:val="00644BF0"/>
    <w:rsid w:val="00646893"/>
    <w:rsid w:val="006715A3"/>
    <w:rsid w:val="006922A3"/>
    <w:rsid w:val="006A242C"/>
    <w:rsid w:val="006B0C85"/>
    <w:rsid w:val="006B5423"/>
    <w:rsid w:val="006D5171"/>
    <w:rsid w:val="006D76DC"/>
    <w:rsid w:val="006E1C0C"/>
    <w:rsid w:val="00700524"/>
    <w:rsid w:val="0070421D"/>
    <w:rsid w:val="00711C43"/>
    <w:rsid w:val="00720635"/>
    <w:rsid w:val="00734643"/>
    <w:rsid w:val="00741244"/>
    <w:rsid w:val="00756B35"/>
    <w:rsid w:val="00761EA4"/>
    <w:rsid w:val="00780CE3"/>
    <w:rsid w:val="00786C15"/>
    <w:rsid w:val="00790E10"/>
    <w:rsid w:val="007A07EF"/>
    <w:rsid w:val="007A573A"/>
    <w:rsid w:val="007A5979"/>
    <w:rsid w:val="007E4F97"/>
    <w:rsid w:val="007F654B"/>
    <w:rsid w:val="00836193"/>
    <w:rsid w:val="00851D71"/>
    <w:rsid w:val="0085543B"/>
    <w:rsid w:val="008829FA"/>
    <w:rsid w:val="008954DA"/>
    <w:rsid w:val="008A3B94"/>
    <w:rsid w:val="008B1949"/>
    <w:rsid w:val="008B27BE"/>
    <w:rsid w:val="008B6C34"/>
    <w:rsid w:val="008B6D29"/>
    <w:rsid w:val="008C72F0"/>
    <w:rsid w:val="008D2557"/>
    <w:rsid w:val="00914503"/>
    <w:rsid w:val="0092289E"/>
    <w:rsid w:val="0095452A"/>
    <w:rsid w:val="009717FB"/>
    <w:rsid w:val="00977282"/>
    <w:rsid w:val="00981D3A"/>
    <w:rsid w:val="00985109"/>
    <w:rsid w:val="0099794D"/>
    <w:rsid w:val="009A1CC8"/>
    <w:rsid w:val="009B47B4"/>
    <w:rsid w:val="009C58F0"/>
    <w:rsid w:val="009D2023"/>
    <w:rsid w:val="00A07A74"/>
    <w:rsid w:val="00A15C33"/>
    <w:rsid w:val="00A2270B"/>
    <w:rsid w:val="00A25ACC"/>
    <w:rsid w:val="00A3178B"/>
    <w:rsid w:val="00A52E21"/>
    <w:rsid w:val="00A6048C"/>
    <w:rsid w:val="00A65FE5"/>
    <w:rsid w:val="00A80D96"/>
    <w:rsid w:val="00A82B7F"/>
    <w:rsid w:val="00AA4561"/>
    <w:rsid w:val="00AA4AB6"/>
    <w:rsid w:val="00AC76A4"/>
    <w:rsid w:val="00B26D86"/>
    <w:rsid w:val="00B35924"/>
    <w:rsid w:val="00B55D10"/>
    <w:rsid w:val="00B7584A"/>
    <w:rsid w:val="00B81D6F"/>
    <w:rsid w:val="00BC50AB"/>
    <w:rsid w:val="00BE123F"/>
    <w:rsid w:val="00BE2FA6"/>
    <w:rsid w:val="00C249DA"/>
    <w:rsid w:val="00C32163"/>
    <w:rsid w:val="00C42F4D"/>
    <w:rsid w:val="00C568E4"/>
    <w:rsid w:val="00C60F78"/>
    <w:rsid w:val="00C71A8B"/>
    <w:rsid w:val="00CB3C15"/>
    <w:rsid w:val="00CE33DF"/>
    <w:rsid w:val="00D079E8"/>
    <w:rsid w:val="00D136EC"/>
    <w:rsid w:val="00D42C19"/>
    <w:rsid w:val="00D62EAE"/>
    <w:rsid w:val="00D663BA"/>
    <w:rsid w:val="00D674E8"/>
    <w:rsid w:val="00D7243D"/>
    <w:rsid w:val="00D907F8"/>
    <w:rsid w:val="00DC6FBF"/>
    <w:rsid w:val="00DD06E1"/>
    <w:rsid w:val="00DD28A1"/>
    <w:rsid w:val="00DE0CC2"/>
    <w:rsid w:val="00DF4B0B"/>
    <w:rsid w:val="00DF5C89"/>
    <w:rsid w:val="00E0516B"/>
    <w:rsid w:val="00E0622A"/>
    <w:rsid w:val="00E33388"/>
    <w:rsid w:val="00E44868"/>
    <w:rsid w:val="00E46A64"/>
    <w:rsid w:val="00E47AB6"/>
    <w:rsid w:val="00E5342D"/>
    <w:rsid w:val="00E83647"/>
    <w:rsid w:val="00E90711"/>
    <w:rsid w:val="00EA4EF3"/>
    <w:rsid w:val="00EC0583"/>
    <w:rsid w:val="00EE4856"/>
    <w:rsid w:val="00F03E05"/>
    <w:rsid w:val="00F54C74"/>
    <w:rsid w:val="00F60DF5"/>
    <w:rsid w:val="00F76C0A"/>
    <w:rsid w:val="00F936D7"/>
    <w:rsid w:val="00FB523B"/>
    <w:rsid w:val="00FB6855"/>
    <w:rsid w:val="00FC183F"/>
    <w:rsid w:val="00FD2C9C"/>
    <w:rsid w:val="00FD63F1"/>
    <w:rsid w:val="00FF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B8FA00-9205-4C7E-AF4A-673875BA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E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7E4F97"/>
    <w:pPr>
      <w:keepNext/>
      <w:jc w:val="center"/>
      <w:outlineLvl w:val="1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802256772msonormal">
    <w:name w:val="yiv1802256772msonormal"/>
    <w:basedOn w:val="a"/>
    <w:rsid w:val="00C568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dytext1">
    <w:name w:val="Body text|1_"/>
    <w:basedOn w:val="a0"/>
    <w:link w:val="Bodytext10"/>
    <w:locked/>
    <w:rsid w:val="00082A96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2A96"/>
    <w:pPr>
      <w:spacing w:line="441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2E2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4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4E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4EF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E03B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E03B2"/>
  </w:style>
  <w:style w:type="table" w:styleId="a7">
    <w:name w:val="Table Grid"/>
    <w:basedOn w:val="a1"/>
    <w:uiPriority w:val="39"/>
    <w:rsid w:val="007E4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9"/>
    <w:rsid w:val="007E4F97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18669869375</dc:creator>
  <cp:lastModifiedBy>dreamsummit</cp:lastModifiedBy>
  <cp:revision>3</cp:revision>
  <cp:lastPrinted>2022-05-16T08:47:00Z</cp:lastPrinted>
  <dcterms:created xsi:type="dcterms:W3CDTF">2022-05-19T03:17:00Z</dcterms:created>
  <dcterms:modified xsi:type="dcterms:W3CDTF">2022-05-19T03:18:00Z</dcterms:modified>
</cp:coreProperties>
</file>